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B9C4" w14:textId="49130164" w:rsidR="008A66D3" w:rsidRPr="009C2E60" w:rsidRDefault="00996DCC" w:rsidP="00996DCC">
      <w:pPr>
        <w:spacing w:before="60"/>
        <w:ind w:left="284"/>
        <w:outlineLvl w:val="0"/>
        <w:rPr>
          <w:b/>
          <w:sz w:val="40"/>
        </w:rPr>
      </w:pPr>
      <w:r>
        <w:rPr>
          <w:b/>
          <w:bCs/>
          <w:color w:val="012069"/>
          <w:sz w:val="40"/>
          <w:szCs w:val="44"/>
        </w:rPr>
        <w:t>Estate Indemnity form to request a r</w:t>
      </w:r>
      <w:r w:rsidR="008A66D3" w:rsidRPr="009C2E60">
        <w:rPr>
          <w:b/>
          <w:bCs/>
          <w:color w:val="012069"/>
          <w:sz w:val="40"/>
          <w:szCs w:val="44"/>
        </w:rPr>
        <w:t xml:space="preserve">efund </w:t>
      </w:r>
      <w:r>
        <w:rPr>
          <w:b/>
          <w:bCs/>
          <w:color w:val="012069"/>
          <w:sz w:val="40"/>
          <w:szCs w:val="44"/>
        </w:rPr>
        <w:t xml:space="preserve">for </w:t>
      </w:r>
      <w:r w:rsidR="00B70DA2">
        <w:rPr>
          <w:b/>
          <w:bCs/>
          <w:color w:val="012069"/>
          <w:sz w:val="40"/>
          <w:szCs w:val="44"/>
        </w:rPr>
        <w:t xml:space="preserve">a </w:t>
      </w:r>
      <w:r w:rsidR="00B70DA2" w:rsidRPr="009C2E60">
        <w:rPr>
          <w:b/>
          <w:color w:val="012069"/>
          <w:sz w:val="40"/>
        </w:rPr>
        <w:t>deceased</w:t>
      </w:r>
      <w:r w:rsidR="008A66D3" w:rsidRPr="009C2E60">
        <w:rPr>
          <w:b/>
          <w:color w:val="012069"/>
          <w:sz w:val="40"/>
        </w:rPr>
        <w:t xml:space="preserve"> </w:t>
      </w:r>
      <w:r>
        <w:rPr>
          <w:b/>
          <w:color w:val="012069"/>
          <w:sz w:val="40"/>
        </w:rPr>
        <w:t xml:space="preserve">former </w:t>
      </w:r>
      <w:r w:rsidR="008A66D3" w:rsidRPr="009C2E60">
        <w:rPr>
          <w:b/>
          <w:color w:val="012069"/>
          <w:sz w:val="40"/>
        </w:rPr>
        <w:t>tenant</w:t>
      </w:r>
    </w:p>
    <w:p w14:paraId="446A4857" w14:textId="77777777" w:rsidR="00616B6E" w:rsidRPr="009C2E60" w:rsidRDefault="00616B6E" w:rsidP="009C2E60">
      <w:pPr>
        <w:pStyle w:val="BodyText"/>
        <w:spacing w:before="2"/>
        <w:rPr>
          <w:sz w:val="16"/>
        </w:rPr>
      </w:pPr>
      <w:bookmarkStart w:id="0" w:name="_Hlk53987814"/>
    </w:p>
    <w:bookmarkEnd w:id="0"/>
    <w:p w14:paraId="6FB566E1" w14:textId="77777777" w:rsidR="00362D34" w:rsidRPr="00362D34" w:rsidRDefault="00863A69" w:rsidP="00362D34">
      <w:pPr>
        <w:ind w:left="246" w:right="165"/>
        <w:rPr>
          <w:sz w:val="20"/>
          <w:szCs w:val="20"/>
        </w:rPr>
      </w:pPr>
      <w:r w:rsidRPr="00362D34">
        <w:rPr>
          <w:sz w:val="20"/>
          <w:szCs w:val="20"/>
        </w:rPr>
        <w:t xml:space="preserve">This form is for requesting a refund for credit on a former tenant account. </w:t>
      </w:r>
    </w:p>
    <w:p w14:paraId="28876079" w14:textId="1E48F395" w:rsidR="00863A69" w:rsidRPr="00362D34" w:rsidRDefault="00863A69" w:rsidP="00362D34">
      <w:pPr>
        <w:ind w:left="246" w:right="165"/>
        <w:rPr>
          <w:sz w:val="20"/>
          <w:szCs w:val="20"/>
        </w:rPr>
      </w:pPr>
      <w:r w:rsidRPr="00362D34">
        <w:rPr>
          <w:sz w:val="20"/>
          <w:szCs w:val="20"/>
        </w:rPr>
        <w:t xml:space="preserve">Please complete and sign this form and return by post to: </w:t>
      </w:r>
    </w:p>
    <w:p w14:paraId="6AA4B072" w14:textId="5E955CDD" w:rsidR="00863A69" w:rsidRPr="003505F4" w:rsidRDefault="00863A69" w:rsidP="003505F4">
      <w:pPr>
        <w:ind w:left="246" w:right="-149"/>
        <w:outlineLvl w:val="0"/>
        <w:rPr>
          <w:b/>
          <w:sz w:val="20"/>
          <w:szCs w:val="20"/>
        </w:rPr>
      </w:pPr>
      <w:r w:rsidRPr="00362D34">
        <w:rPr>
          <w:b/>
          <w:sz w:val="20"/>
          <w:szCs w:val="20"/>
        </w:rPr>
        <w:t xml:space="preserve">Income Collections &amp; Recovery Compliance Team, </w:t>
      </w:r>
      <w:r w:rsidRPr="00362D34">
        <w:rPr>
          <w:b/>
          <w:bCs/>
          <w:sz w:val="20"/>
          <w:szCs w:val="20"/>
        </w:rPr>
        <w:t xml:space="preserve">Orbit, PO Box 6406, Coventry, CV3 9NB </w:t>
      </w:r>
    </w:p>
    <w:p w14:paraId="4B11E83E" w14:textId="0C841529" w:rsidR="00863A69" w:rsidRPr="00362D34" w:rsidRDefault="00863A69" w:rsidP="00863A69">
      <w:pPr>
        <w:ind w:left="246" w:right="135"/>
        <w:outlineLvl w:val="0"/>
        <w:rPr>
          <w:b/>
          <w:bCs/>
          <w:color w:val="0000FF"/>
          <w:sz w:val="20"/>
          <w:szCs w:val="20"/>
          <w:u w:val="single"/>
        </w:rPr>
      </w:pPr>
      <w:r w:rsidRPr="00362D34">
        <w:rPr>
          <w:b/>
          <w:bCs/>
          <w:sz w:val="20"/>
          <w:szCs w:val="20"/>
        </w:rPr>
        <w:t xml:space="preserve">Or via email to: </w:t>
      </w:r>
      <w:hyperlink r:id="rId9" w:history="1">
        <w:r w:rsidRPr="00362D34">
          <w:rPr>
            <w:b/>
            <w:bCs/>
            <w:color w:val="0000FF"/>
            <w:sz w:val="20"/>
            <w:szCs w:val="20"/>
            <w:u w:val="single"/>
          </w:rPr>
          <w:t>IncomeCRCompliance@orbit.org.uk</w:t>
        </w:r>
      </w:hyperlink>
    </w:p>
    <w:p w14:paraId="422C716E" w14:textId="3E0850E4" w:rsidR="00362D34" w:rsidRPr="00362D34" w:rsidRDefault="00362D34" w:rsidP="00863A69">
      <w:pPr>
        <w:ind w:left="246" w:right="135"/>
        <w:outlineLvl w:val="0"/>
        <w:rPr>
          <w:b/>
          <w:bCs/>
          <w:color w:val="0000FF"/>
          <w:sz w:val="20"/>
          <w:szCs w:val="20"/>
          <w:u w:val="single"/>
        </w:rPr>
      </w:pPr>
    </w:p>
    <w:tbl>
      <w:tblPr>
        <w:tblStyle w:val="TableGrid"/>
        <w:tblW w:w="0" w:type="auto"/>
        <w:tblInd w:w="246" w:type="dxa"/>
        <w:tblLook w:val="04A0" w:firstRow="1" w:lastRow="0" w:firstColumn="1" w:lastColumn="0" w:noHBand="0" w:noVBand="1"/>
      </w:tblPr>
      <w:tblGrid>
        <w:gridCol w:w="3151"/>
        <w:gridCol w:w="7059"/>
      </w:tblGrid>
      <w:tr w:rsidR="00362D34" w:rsidRPr="00362D34" w14:paraId="108E6206" w14:textId="77777777" w:rsidTr="00362D34">
        <w:tc>
          <w:tcPr>
            <w:tcW w:w="3151" w:type="dxa"/>
          </w:tcPr>
          <w:p w14:paraId="7F919CF5" w14:textId="56207FD5" w:rsidR="00362D34" w:rsidRPr="00362D34" w:rsidRDefault="00362D34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  <w:r w:rsidRPr="00362D34">
              <w:rPr>
                <w:b/>
                <w:bCs/>
              </w:rPr>
              <w:t>Address of former tenancy</w:t>
            </w:r>
          </w:p>
        </w:tc>
        <w:tc>
          <w:tcPr>
            <w:tcW w:w="7059" w:type="dxa"/>
          </w:tcPr>
          <w:p w14:paraId="103F7125" w14:textId="77777777" w:rsidR="00362D34" w:rsidRPr="00362D34" w:rsidRDefault="00362D34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  <w:p w14:paraId="6CE461F2" w14:textId="77777777" w:rsidR="00362D34" w:rsidRPr="00362D34" w:rsidRDefault="00362D34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</w:tc>
      </w:tr>
      <w:tr w:rsidR="00362D34" w:rsidRPr="00362D34" w14:paraId="3EA1A80F" w14:textId="77777777" w:rsidTr="00362D34">
        <w:tc>
          <w:tcPr>
            <w:tcW w:w="3151" w:type="dxa"/>
          </w:tcPr>
          <w:p w14:paraId="4153433E" w14:textId="1D9DACED" w:rsidR="00362D34" w:rsidRPr="00362D34" w:rsidRDefault="00362D34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  <w:r w:rsidRPr="00362D34">
              <w:rPr>
                <w:b/>
                <w:bCs/>
              </w:rPr>
              <w:t>Name of former tenant(s)</w:t>
            </w:r>
          </w:p>
        </w:tc>
        <w:tc>
          <w:tcPr>
            <w:tcW w:w="7059" w:type="dxa"/>
          </w:tcPr>
          <w:p w14:paraId="32476ACE" w14:textId="77777777" w:rsidR="00362D34" w:rsidRPr="00362D34" w:rsidRDefault="00362D34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  <w:p w14:paraId="78D92D09" w14:textId="77777777" w:rsidR="00362D34" w:rsidRPr="00362D34" w:rsidRDefault="00362D34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</w:tc>
      </w:tr>
      <w:tr w:rsidR="00362D34" w:rsidRPr="00362D34" w14:paraId="1B70C232" w14:textId="77777777" w:rsidTr="00362D34">
        <w:tc>
          <w:tcPr>
            <w:tcW w:w="3151" w:type="dxa"/>
          </w:tcPr>
          <w:p w14:paraId="5AB90F9B" w14:textId="27867467" w:rsidR="00362D34" w:rsidRPr="00362D34" w:rsidRDefault="00362D34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  <w:r w:rsidRPr="00362D34">
              <w:rPr>
                <w:b/>
                <w:bCs/>
              </w:rPr>
              <w:t>Former tenant(s) reference</w:t>
            </w:r>
          </w:p>
        </w:tc>
        <w:tc>
          <w:tcPr>
            <w:tcW w:w="7059" w:type="dxa"/>
          </w:tcPr>
          <w:p w14:paraId="08988414" w14:textId="77777777" w:rsidR="00362D34" w:rsidRPr="00362D34" w:rsidRDefault="00362D34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  <w:p w14:paraId="5E0FB3C7" w14:textId="77777777" w:rsidR="00362D34" w:rsidRPr="00362D34" w:rsidRDefault="00362D34" w:rsidP="000A5061">
            <w:pPr>
              <w:widowControl w:val="0"/>
              <w:autoSpaceDE w:val="0"/>
              <w:autoSpaceDN w:val="0"/>
              <w:ind w:right="135"/>
              <w:outlineLvl w:val="0"/>
              <w:rPr>
                <w:b/>
                <w:bCs/>
              </w:rPr>
            </w:pPr>
          </w:p>
        </w:tc>
      </w:tr>
    </w:tbl>
    <w:p w14:paraId="029D9F4D" w14:textId="0C9F253C" w:rsidR="00863A69" w:rsidRPr="00362D34" w:rsidRDefault="00863A69" w:rsidP="00362D34">
      <w:pPr>
        <w:rPr>
          <w:sz w:val="20"/>
          <w:szCs w:val="20"/>
        </w:rPr>
      </w:pPr>
    </w:p>
    <w:p w14:paraId="62C67B97" w14:textId="2A051B12" w:rsidR="00FD0DD9" w:rsidRPr="00362D34" w:rsidRDefault="00863A69" w:rsidP="00FD0DD9">
      <w:pPr>
        <w:ind w:left="228"/>
        <w:rPr>
          <w:b/>
          <w:bCs/>
          <w:sz w:val="20"/>
          <w:szCs w:val="20"/>
        </w:rPr>
      </w:pPr>
      <w:r w:rsidRPr="00362D34">
        <w:rPr>
          <w:rFonts w:eastAsia="Times New Roman"/>
          <w:b/>
          <w:bCs/>
          <w:sz w:val="20"/>
          <w:szCs w:val="20"/>
          <w:lang w:bidi="ar-SA"/>
        </w:rPr>
        <w:t xml:space="preserve">I </w:t>
      </w:r>
      <w:r w:rsidRPr="00362D34">
        <w:rPr>
          <w:b/>
          <w:bCs/>
          <w:sz w:val="20"/>
          <w:szCs w:val="20"/>
        </w:rPr>
        <w:t>/ we confirm that the credit on this account should be refunded and made payable to:</w:t>
      </w:r>
    </w:p>
    <w:p w14:paraId="6D4A7941" w14:textId="7FBFE836" w:rsidR="00D554B6" w:rsidRPr="00362D34" w:rsidRDefault="00FD0DD9" w:rsidP="00362D34">
      <w:pPr>
        <w:ind w:left="228"/>
        <w:rPr>
          <w:sz w:val="20"/>
          <w:szCs w:val="20"/>
        </w:rPr>
      </w:pPr>
      <w:r w:rsidRPr="00362D34">
        <w:rPr>
          <w:sz w:val="20"/>
          <w:szCs w:val="20"/>
        </w:rPr>
        <w:t xml:space="preserve">   </w:t>
      </w:r>
    </w:p>
    <w:p w14:paraId="75965292" w14:textId="77777777" w:rsidR="00362D34" w:rsidRPr="00362D34" w:rsidRDefault="00362D34" w:rsidP="00362D34">
      <w:pPr>
        <w:ind w:left="228"/>
        <w:rPr>
          <w:rFonts w:eastAsia="Times New Roman"/>
          <w:sz w:val="20"/>
          <w:szCs w:val="20"/>
        </w:rPr>
      </w:pPr>
      <w:r w:rsidRPr="00362D34">
        <w:rPr>
          <w:rFonts w:eastAsia="Times New Roman"/>
          <w:b/>
          <w:sz w:val="20"/>
          <w:szCs w:val="20"/>
        </w:rPr>
        <w:t>By bank transfer (BACS)</w:t>
      </w:r>
      <w:r w:rsidRPr="00362D34">
        <w:rPr>
          <w:rFonts w:eastAsia="Times New Roman"/>
          <w:sz w:val="20"/>
          <w:szCs w:val="20"/>
        </w:rPr>
        <w:t xml:space="preserve"> </w:t>
      </w:r>
    </w:p>
    <w:p w14:paraId="22EAAE17" w14:textId="77777777" w:rsidR="00362D34" w:rsidRPr="00362D34" w:rsidRDefault="00362D34" w:rsidP="00362D34">
      <w:pPr>
        <w:ind w:left="228"/>
        <w:rPr>
          <w:rFonts w:eastAsia="Times New Roman"/>
          <w:sz w:val="20"/>
          <w:szCs w:val="20"/>
        </w:rPr>
      </w:pPr>
      <w:r w:rsidRPr="00362D34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454A7CC" wp14:editId="579A0B82">
                <wp:simplePos x="0" y="0"/>
                <wp:positionH relativeFrom="column">
                  <wp:posOffset>142875</wp:posOffset>
                </wp:positionH>
                <wp:positionV relativeFrom="paragraph">
                  <wp:posOffset>148589</wp:posOffset>
                </wp:positionV>
                <wp:extent cx="6496050" cy="19335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933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A2445" id="Rectangle 33" o:spid="_x0000_s1026" style="position:absolute;margin-left:11.25pt;margin-top:11.7pt;width:511.5pt;height:152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" filled="f" strokecolor="windowText" strokeweight="2pt"/>
            </w:pict>
          </mc:Fallback>
        </mc:AlternateContent>
      </w:r>
    </w:p>
    <w:tbl>
      <w:tblPr>
        <w:tblStyle w:val="TableGrid"/>
        <w:tblW w:w="0" w:type="auto"/>
        <w:tblInd w:w="228" w:type="dxa"/>
        <w:tblLook w:val="04A0" w:firstRow="1" w:lastRow="0" w:firstColumn="1" w:lastColumn="0" w:noHBand="0" w:noVBand="1"/>
      </w:tblPr>
      <w:tblGrid>
        <w:gridCol w:w="3311"/>
        <w:gridCol w:w="691"/>
        <w:gridCol w:w="173"/>
        <w:gridCol w:w="519"/>
        <w:gridCol w:w="346"/>
        <w:gridCol w:w="346"/>
        <w:gridCol w:w="518"/>
        <w:gridCol w:w="173"/>
        <w:gridCol w:w="692"/>
        <w:gridCol w:w="692"/>
        <w:gridCol w:w="173"/>
        <w:gridCol w:w="518"/>
        <w:gridCol w:w="346"/>
        <w:gridCol w:w="346"/>
        <w:gridCol w:w="519"/>
        <w:gridCol w:w="173"/>
        <w:gridCol w:w="692"/>
      </w:tblGrid>
      <w:tr w:rsidR="00362D34" w:rsidRPr="00362D34" w14:paraId="62BC568A" w14:textId="77777777" w:rsidTr="000A5061">
        <w:tc>
          <w:tcPr>
            <w:tcW w:w="3311" w:type="dxa"/>
          </w:tcPr>
          <w:p w14:paraId="2025765C" w14:textId="77777777" w:rsidR="00362D34" w:rsidRPr="00362D34" w:rsidRDefault="00362D34" w:rsidP="000A5061">
            <w:pPr>
              <w:rPr>
                <w:rFonts w:eastAsia="Times New Roman"/>
                <w:b/>
                <w:bCs/>
              </w:rPr>
            </w:pPr>
            <w:r w:rsidRPr="00362D34">
              <w:rPr>
                <w:b/>
                <w:bCs/>
              </w:rPr>
              <w:t>Name of bank</w:t>
            </w:r>
          </w:p>
        </w:tc>
        <w:tc>
          <w:tcPr>
            <w:tcW w:w="6917" w:type="dxa"/>
            <w:gridSpan w:val="16"/>
          </w:tcPr>
          <w:p w14:paraId="583A5E45" w14:textId="77777777" w:rsidR="00362D34" w:rsidRPr="00362D34" w:rsidRDefault="00362D34" w:rsidP="000A5061"/>
          <w:p w14:paraId="523F5568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</w:tr>
      <w:tr w:rsidR="00362D34" w:rsidRPr="00362D34" w14:paraId="57848FA8" w14:textId="77777777" w:rsidTr="000A5061">
        <w:tc>
          <w:tcPr>
            <w:tcW w:w="3311" w:type="dxa"/>
          </w:tcPr>
          <w:p w14:paraId="6E50CB37" w14:textId="77777777" w:rsidR="00362D34" w:rsidRPr="00362D34" w:rsidRDefault="00362D34" w:rsidP="000A5061">
            <w:pPr>
              <w:rPr>
                <w:rFonts w:eastAsia="Times New Roman"/>
                <w:b/>
                <w:bCs/>
              </w:rPr>
            </w:pPr>
            <w:r w:rsidRPr="00362D34">
              <w:rPr>
                <w:b/>
                <w:bCs/>
              </w:rPr>
              <w:t>Account holder(s) name(s)</w:t>
            </w:r>
          </w:p>
        </w:tc>
        <w:tc>
          <w:tcPr>
            <w:tcW w:w="6917" w:type="dxa"/>
            <w:gridSpan w:val="16"/>
          </w:tcPr>
          <w:p w14:paraId="2C90EA14" w14:textId="77777777" w:rsidR="00362D34" w:rsidRPr="00362D34" w:rsidRDefault="00362D34" w:rsidP="000A5061"/>
          <w:p w14:paraId="4E70C6B9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</w:tr>
      <w:tr w:rsidR="00362D34" w:rsidRPr="00362D34" w14:paraId="044290D9" w14:textId="77777777" w:rsidTr="000A5061">
        <w:tc>
          <w:tcPr>
            <w:tcW w:w="3311" w:type="dxa"/>
          </w:tcPr>
          <w:p w14:paraId="138801D1" w14:textId="77777777" w:rsidR="00362D34" w:rsidRPr="00362D34" w:rsidRDefault="00362D34" w:rsidP="000A5061">
            <w:pPr>
              <w:rPr>
                <w:b/>
                <w:bCs/>
              </w:rPr>
            </w:pPr>
            <w:r w:rsidRPr="00362D34">
              <w:rPr>
                <w:b/>
                <w:bCs/>
              </w:rPr>
              <w:t>Bank account number</w:t>
            </w:r>
          </w:p>
          <w:p w14:paraId="63BA63F9" w14:textId="77777777" w:rsidR="00362D34" w:rsidRPr="00362D34" w:rsidRDefault="00362D34" w:rsidP="000A5061">
            <w:pPr>
              <w:rPr>
                <w:b/>
                <w:bCs/>
              </w:rPr>
            </w:pPr>
          </w:p>
          <w:p w14:paraId="009A3861" w14:textId="77777777" w:rsidR="00362D34" w:rsidRPr="00362D34" w:rsidRDefault="00362D34" w:rsidP="000A50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64" w:type="dxa"/>
            <w:gridSpan w:val="2"/>
          </w:tcPr>
          <w:p w14:paraId="37718A73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19D933E0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4" w:type="dxa"/>
            <w:gridSpan w:val="2"/>
          </w:tcPr>
          <w:p w14:paraId="3CA7CC00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0C49FB9D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0D4660D3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4" w:type="dxa"/>
            <w:gridSpan w:val="2"/>
          </w:tcPr>
          <w:p w14:paraId="5FFD2743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0DD8206A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37604BA4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</w:tr>
      <w:tr w:rsidR="00362D34" w:rsidRPr="00362D34" w14:paraId="3102FD92" w14:textId="77777777" w:rsidTr="00E12064">
        <w:tc>
          <w:tcPr>
            <w:tcW w:w="3311" w:type="dxa"/>
          </w:tcPr>
          <w:p w14:paraId="08BB8623" w14:textId="77777777" w:rsidR="00362D34" w:rsidRPr="00362D34" w:rsidRDefault="00362D34" w:rsidP="000A5061">
            <w:pPr>
              <w:rPr>
                <w:b/>
                <w:bCs/>
              </w:rPr>
            </w:pPr>
            <w:r w:rsidRPr="00362D34">
              <w:rPr>
                <w:b/>
                <w:bCs/>
              </w:rPr>
              <w:t>Sort code</w:t>
            </w:r>
          </w:p>
          <w:p w14:paraId="1D15B420" w14:textId="77777777" w:rsidR="00362D34" w:rsidRPr="00362D34" w:rsidRDefault="00362D34" w:rsidP="000A5061">
            <w:pPr>
              <w:rPr>
                <w:b/>
                <w:bCs/>
              </w:rPr>
            </w:pPr>
          </w:p>
          <w:p w14:paraId="64ABE712" w14:textId="77777777" w:rsidR="00362D34" w:rsidRPr="00362D34" w:rsidRDefault="00362D34" w:rsidP="000A50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64" w:type="dxa"/>
            <w:gridSpan w:val="2"/>
          </w:tcPr>
          <w:p w14:paraId="31CC8744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0E6DFA7F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4" w:type="dxa"/>
            <w:gridSpan w:val="2"/>
            <w:shd w:val="clear" w:color="auto" w:fill="000000" w:themeFill="text1"/>
          </w:tcPr>
          <w:p w14:paraId="2C2F95DB" w14:textId="067805D5" w:rsidR="00362D34" w:rsidRPr="00362D34" w:rsidRDefault="00362D34" w:rsidP="00E12064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3894C37B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3E1C261E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4" w:type="dxa"/>
            <w:gridSpan w:val="2"/>
            <w:shd w:val="clear" w:color="auto" w:fill="000000" w:themeFill="text1"/>
          </w:tcPr>
          <w:p w14:paraId="58EF1DF8" w14:textId="45845F98" w:rsidR="00362D34" w:rsidRPr="00362D34" w:rsidRDefault="00362D34" w:rsidP="00E12064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685DA176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  <w:tc>
          <w:tcPr>
            <w:tcW w:w="865" w:type="dxa"/>
            <w:gridSpan w:val="2"/>
          </w:tcPr>
          <w:p w14:paraId="6B081B0F" w14:textId="77777777" w:rsidR="00362D34" w:rsidRPr="00362D34" w:rsidRDefault="00362D34" w:rsidP="000A5061">
            <w:pPr>
              <w:rPr>
                <w:rFonts w:eastAsia="Times New Roman"/>
              </w:rPr>
            </w:pPr>
          </w:p>
        </w:tc>
      </w:tr>
      <w:tr w:rsidR="00FF27EE" w:rsidRPr="00362D34" w14:paraId="4B24F61C" w14:textId="77777777" w:rsidTr="004B06E5">
        <w:tc>
          <w:tcPr>
            <w:tcW w:w="3311" w:type="dxa"/>
          </w:tcPr>
          <w:p w14:paraId="1CB033B7" w14:textId="77777777" w:rsidR="00FF27EE" w:rsidRDefault="00FF27EE" w:rsidP="000A5061">
            <w:pPr>
              <w:rPr>
                <w:b/>
                <w:bCs/>
              </w:rPr>
            </w:pPr>
            <w:r w:rsidRPr="00362D34">
              <w:rPr>
                <w:b/>
                <w:bCs/>
              </w:rPr>
              <w:t>Building society roll number</w:t>
            </w:r>
          </w:p>
          <w:p w14:paraId="608077A3" w14:textId="77777777" w:rsidR="00FF27EE" w:rsidRDefault="00FF27EE" w:rsidP="000A5061">
            <w:pPr>
              <w:rPr>
                <w:b/>
                <w:bCs/>
              </w:rPr>
            </w:pPr>
          </w:p>
          <w:p w14:paraId="5AC68BE6" w14:textId="423759E5" w:rsidR="00EE5908" w:rsidRPr="00362D34" w:rsidRDefault="00EE5908" w:rsidP="000A506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91" w:type="dxa"/>
          </w:tcPr>
          <w:p w14:paraId="6C7B45BE" w14:textId="77777777" w:rsidR="00FF27EE" w:rsidRPr="00362D34" w:rsidRDefault="00FF27EE" w:rsidP="000A5061"/>
        </w:tc>
        <w:tc>
          <w:tcPr>
            <w:tcW w:w="692" w:type="dxa"/>
            <w:gridSpan w:val="2"/>
          </w:tcPr>
          <w:p w14:paraId="6541D97D" w14:textId="77777777" w:rsidR="00FF27EE" w:rsidRPr="00362D34" w:rsidRDefault="00FF27EE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</w:tcPr>
          <w:p w14:paraId="2A41726B" w14:textId="77777777" w:rsidR="00FF27EE" w:rsidRPr="00362D34" w:rsidRDefault="00FF27EE" w:rsidP="000A5061">
            <w:pPr>
              <w:rPr>
                <w:rFonts w:eastAsia="Times New Roman"/>
              </w:rPr>
            </w:pPr>
          </w:p>
        </w:tc>
        <w:tc>
          <w:tcPr>
            <w:tcW w:w="691" w:type="dxa"/>
            <w:gridSpan w:val="2"/>
          </w:tcPr>
          <w:p w14:paraId="2BCF3CD4" w14:textId="77777777" w:rsidR="00FF27EE" w:rsidRPr="00362D34" w:rsidRDefault="00FF27EE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</w:tcPr>
          <w:p w14:paraId="485D4F35" w14:textId="77777777" w:rsidR="00FF27EE" w:rsidRPr="00362D34" w:rsidRDefault="00FF27EE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</w:tcPr>
          <w:p w14:paraId="3EB474F4" w14:textId="77777777" w:rsidR="00FF27EE" w:rsidRPr="00362D34" w:rsidRDefault="00FF27EE" w:rsidP="000A5061">
            <w:pPr>
              <w:rPr>
                <w:rFonts w:eastAsia="Times New Roman"/>
              </w:rPr>
            </w:pPr>
          </w:p>
        </w:tc>
        <w:tc>
          <w:tcPr>
            <w:tcW w:w="691" w:type="dxa"/>
            <w:gridSpan w:val="2"/>
          </w:tcPr>
          <w:p w14:paraId="2BF7802B" w14:textId="77777777" w:rsidR="00FF27EE" w:rsidRPr="00362D34" w:rsidRDefault="00FF27EE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</w:tcPr>
          <w:p w14:paraId="50FCCF0E" w14:textId="77777777" w:rsidR="00FF27EE" w:rsidRPr="00362D34" w:rsidRDefault="00FF27EE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  <w:gridSpan w:val="2"/>
          </w:tcPr>
          <w:p w14:paraId="0DA03956" w14:textId="77777777" w:rsidR="00FF27EE" w:rsidRPr="00362D34" w:rsidRDefault="00FF27EE" w:rsidP="000A5061">
            <w:pPr>
              <w:rPr>
                <w:rFonts w:eastAsia="Times New Roman"/>
              </w:rPr>
            </w:pPr>
          </w:p>
        </w:tc>
        <w:tc>
          <w:tcPr>
            <w:tcW w:w="692" w:type="dxa"/>
          </w:tcPr>
          <w:p w14:paraId="14A2F886" w14:textId="3A08235F" w:rsidR="00FF27EE" w:rsidRPr="00362D34" w:rsidRDefault="00FF27EE" w:rsidP="000A5061">
            <w:pPr>
              <w:rPr>
                <w:rFonts w:eastAsia="Times New Roman"/>
              </w:rPr>
            </w:pPr>
          </w:p>
        </w:tc>
      </w:tr>
    </w:tbl>
    <w:p w14:paraId="67B94967" w14:textId="53EE5C75" w:rsidR="00107172" w:rsidRPr="00362D34" w:rsidRDefault="00362D34" w:rsidP="00362D34">
      <w:pPr>
        <w:spacing w:line="360" w:lineRule="auto"/>
        <w:ind w:left="246"/>
        <w:rPr>
          <w:b/>
          <w:bCs/>
          <w:sz w:val="20"/>
          <w:szCs w:val="20"/>
        </w:rPr>
      </w:pPr>
      <w:r w:rsidRPr="00362D34">
        <w:rPr>
          <w:sz w:val="20"/>
          <w:szCs w:val="20"/>
        </w:rPr>
        <w:br/>
      </w:r>
      <w:r w:rsidR="00D554B6" w:rsidRPr="00362D34">
        <w:rPr>
          <w:b/>
          <w:bCs/>
          <w:sz w:val="20"/>
          <w:szCs w:val="20"/>
        </w:rPr>
        <w:t>Please tick the appropriate box:</w:t>
      </w:r>
    </w:p>
    <w:p w14:paraId="4A41E915" w14:textId="70FCF975" w:rsidR="00107172" w:rsidRPr="00362D34" w:rsidRDefault="00000000" w:rsidP="00362D34">
      <w:pPr>
        <w:ind w:left="246" w:right="-20"/>
        <w:rPr>
          <w:sz w:val="20"/>
          <w:szCs w:val="20"/>
        </w:rPr>
      </w:pPr>
      <w:sdt>
        <w:sdtPr>
          <w:rPr>
            <w:sz w:val="20"/>
            <w:szCs w:val="20"/>
          </w:rPr>
          <w:id w:val="28956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D34" w:rsidRPr="00362D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2D34" w:rsidRPr="00362D34">
        <w:rPr>
          <w:sz w:val="20"/>
          <w:szCs w:val="20"/>
        </w:rPr>
        <w:t xml:space="preserve"> I</w:t>
      </w:r>
      <w:r w:rsidR="00107172" w:rsidRPr="00362D34">
        <w:rPr>
          <w:sz w:val="20"/>
          <w:szCs w:val="20"/>
        </w:rPr>
        <w:t xml:space="preserve"> / we confirm that there was no will and letters of administration have not been sought by me / us or any other claimants. I / we will be fully responsible for resolving any challenge made by any other party or parties in respect of the payment made by Orbit.</w:t>
      </w:r>
    </w:p>
    <w:p w14:paraId="0A3DFC84" w14:textId="23186A0C" w:rsidR="00362D34" w:rsidRPr="00362D34" w:rsidRDefault="00000000" w:rsidP="003505F4">
      <w:pPr>
        <w:ind w:left="246" w:right="-20"/>
        <w:rPr>
          <w:sz w:val="20"/>
          <w:szCs w:val="20"/>
        </w:rPr>
      </w:pPr>
      <w:sdt>
        <w:sdtPr>
          <w:rPr>
            <w:sz w:val="20"/>
            <w:szCs w:val="20"/>
          </w:rPr>
          <w:id w:val="-49102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D34" w:rsidRPr="00362D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2D34" w:rsidRPr="00362D34">
        <w:rPr>
          <w:sz w:val="20"/>
          <w:szCs w:val="20"/>
        </w:rPr>
        <w:t xml:space="preserve"> </w:t>
      </w:r>
      <w:r w:rsidR="00107172" w:rsidRPr="00362D34">
        <w:rPr>
          <w:sz w:val="20"/>
          <w:szCs w:val="20"/>
        </w:rPr>
        <w:t>I am / we are claiming the credit on the above account in my / our capacity as next of kin and the main beneficiary of the estate</w:t>
      </w:r>
      <w:r w:rsidR="00362D34" w:rsidRPr="00362D34">
        <w:rPr>
          <w:sz w:val="20"/>
          <w:szCs w:val="20"/>
        </w:rPr>
        <w:t xml:space="preserve"> </w:t>
      </w:r>
      <w:r w:rsidR="00107172" w:rsidRPr="00362D34">
        <w:rPr>
          <w:sz w:val="20"/>
          <w:szCs w:val="20"/>
        </w:rPr>
        <w:t>and understand that I / we will be fully responsible for resolving any challenge made by any other party or parties in respect of the payment made by Orbit.</w:t>
      </w:r>
    </w:p>
    <w:p w14:paraId="44DEB607" w14:textId="043FE919" w:rsidR="003505F4" w:rsidRDefault="00000000" w:rsidP="00EE5908">
      <w:pPr>
        <w:ind w:left="246" w:right="-20"/>
        <w:rPr>
          <w:sz w:val="20"/>
          <w:szCs w:val="20"/>
        </w:rPr>
      </w:pPr>
      <w:sdt>
        <w:sdtPr>
          <w:rPr>
            <w:sz w:val="20"/>
            <w:szCs w:val="20"/>
          </w:rPr>
          <w:id w:val="50795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D34" w:rsidRPr="00362D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2D34" w:rsidRPr="00362D34">
        <w:rPr>
          <w:sz w:val="20"/>
          <w:szCs w:val="20"/>
        </w:rPr>
        <w:t xml:space="preserve"> </w:t>
      </w:r>
      <w:r w:rsidR="00107172" w:rsidRPr="00362D34">
        <w:rPr>
          <w:sz w:val="20"/>
          <w:szCs w:val="20"/>
        </w:rPr>
        <w:t xml:space="preserve">I / we confirm that the payee is the Executor of the estate and I / we </w:t>
      </w:r>
      <w:r w:rsidR="00107172" w:rsidRPr="00362D34">
        <w:rPr>
          <w:b/>
          <w:sz w:val="20"/>
          <w:szCs w:val="20"/>
        </w:rPr>
        <w:t>enclose a copy of probate</w:t>
      </w:r>
      <w:r w:rsidR="00107172" w:rsidRPr="00362D34">
        <w:rPr>
          <w:sz w:val="20"/>
          <w:szCs w:val="20"/>
        </w:rPr>
        <w:t xml:space="preserve"> for your information.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2551"/>
        <w:gridCol w:w="1418"/>
        <w:gridCol w:w="3798"/>
      </w:tblGrid>
      <w:tr w:rsidR="003505F4" w:rsidRPr="001C08E6" w14:paraId="55C74A84" w14:textId="77777777" w:rsidTr="002D5299">
        <w:tc>
          <w:tcPr>
            <w:tcW w:w="2405" w:type="dxa"/>
          </w:tcPr>
          <w:p w14:paraId="0E742825" w14:textId="56F05249" w:rsidR="003505F4" w:rsidRPr="009B2FED" w:rsidRDefault="00837344" w:rsidP="000A506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  <w:r w:rsidR="002D5299">
              <w:rPr>
                <w:b/>
                <w:bCs/>
                <w:sz w:val="22"/>
                <w:szCs w:val="22"/>
              </w:rPr>
              <w:t xml:space="preserve">xt of Kin/Executor of Estate </w:t>
            </w:r>
            <w:r w:rsidR="003505F4">
              <w:rPr>
                <w:b/>
                <w:bCs/>
                <w:sz w:val="22"/>
                <w:szCs w:val="22"/>
              </w:rPr>
              <w:t>signature</w:t>
            </w:r>
            <w:r w:rsidR="003505F4" w:rsidRPr="009B2FE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1934D6F4" w14:textId="77777777" w:rsidR="003505F4" w:rsidRPr="001C08E6" w:rsidRDefault="003505F4" w:rsidP="000A5061">
            <w:pPr>
              <w:rPr>
                <w:sz w:val="22"/>
                <w:szCs w:val="22"/>
              </w:rPr>
            </w:pPr>
          </w:p>
          <w:p w14:paraId="1B271B5F" w14:textId="77777777" w:rsidR="003505F4" w:rsidRPr="001C08E6" w:rsidRDefault="003505F4" w:rsidP="000A506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51BEFD" w14:textId="61D13C6C" w:rsidR="003505F4" w:rsidRPr="009B2FED" w:rsidRDefault="003505F4" w:rsidP="000A506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4918C195" w14:textId="77777777" w:rsidR="003505F4" w:rsidRPr="001C08E6" w:rsidRDefault="003505F4" w:rsidP="000A506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505F4" w:rsidRPr="001C08E6" w14:paraId="5C150227" w14:textId="77777777" w:rsidTr="002D5299">
        <w:tc>
          <w:tcPr>
            <w:tcW w:w="2405" w:type="dxa"/>
          </w:tcPr>
          <w:p w14:paraId="59829E8A" w14:textId="7A6796C2" w:rsidR="003505F4" w:rsidRPr="009B2FED" w:rsidRDefault="00837344" w:rsidP="000A50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2D5299">
              <w:rPr>
                <w:b/>
                <w:bCs/>
                <w:sz w:val="22"/>
                <w:szCs w:val="22"/>
              </w:rPr>
              <w:t>OK/EOE</w:t>
            </w:r>
            <w:r w:rsidR="003505F4">
              <w:rPr>
                <w:b/>
                <w:bCs/>
                <w:sz w:val="22"/>
                <w:szCs w:val="22"/>
              </w:rPr>
              <w:t xml:space="preserve"> joint tenant signature</w:t>
            </w:r>
          </w:p>
        </w:tc>
        <w:tc>
          <w:tcPr>
            <w:tcW w:w="2551" w:type="dxa"/>
          </w:tcPr>
          <w:p w14:paraId="03090641" w14:textId="77777777" w:rsidR="003505F4" w:rsidRPr="001C08E6" w:rsidRDefault="003505F4" w:rsidP="000A5061">
            <w:pPr>
              <w:rPr>
                <w:sz w:val="22"/>
                <w:szCs w:val="22"/>
              </w:rPr>
            </w:pPr>
          </w:p>
          <w:p w14:paraId="0C41913B" w14:textId="77777777" w:rsidR="003505F4" w:rsidRPr="001C08E6" w:rsidRDefault="003505F4" w:rsidP="000A50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8E0223" w14:textId="2DECF457" w:rsidR="003505F4" w:rsidRPr="001C08E6" w:rsidRDefault="003505F4" w:rsidP="000A5061">
            <w:pPr>
              <w:rPr>
                <w:rFonts w:eastAsia="Times New Roman"/>
              </w:rPr>
            </w:pPr>
            <w:r>
              <w:rPr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3798" w:type="dxa"/>
            <w:shd w:val="clear" w:color="auto" w:fill="auto"/>
          </w:tcPr>
          <w:p w14:paraId="4A6D3EF4" w14:textId="1CC73020" w:rsidR="003505F4" w:rsidRPr="001C08E6" w:rsidRDefault="003505F4" w:rsidP="000A5061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505F4" w:rsidRPr="001C08E6" w14:paraId="4DC1A799" w14:textId="77777777" w:rsidTr="002D5299">
        <w:tc>
          <w:tcPr>
            <w:tcW w:w="2405" w:type="dxa"/>
          </w:tcPr>
          <w:p w14:paraId="2D0075D3" w14:textId="49EDB3E3" w:rsidR="003505F4" w:rsidRPr="009B2FED" w:rsidRDefault="003505F4" w:rsidP="000A506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Contact phone number</w:t>
            </w:r>
          </w:p>
        </w:tc>
        <w:tc>
          <w:tcPr>
            <w:tcW w:w="2551" w:type="dxa"/>
          </w:tcPr>
          <w:p w14:paraId="05B4E976" w14:textId="77777777" w:rsidR="003505F4" w:rsidRPr="001C08E6" w:rsidRDefault="003505F4" w:rsidP="000A506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6D0420" w14:textId="198EEC78" w:rsidR="003505F4" w:rsidRPr="009B2FED" w:rsidRDefault="003505F4" w:rsidP="000A506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  <w:p w14:paraId="5943F233" w14:textId="77777777" w:rsidR="003505F4" w:rsidRPr="001C08E6" w:rsidRDefault="003505F4" w:rsidP="000A506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98" w:type="dxa"/>
          </w:tcPr>
          <w:p w14:paraId="1EAF7FAC" w14:textId="77777777" w:rsidR="003505F4" w:rsidRPr="001C08E6" w:rsidRDefault="003505F4" w:rsidP="000A506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505F4" w:rsidRPr="001C08E6" w14:paraId="62AE51DB" w14:textId="77777777" w:rsidTr="002D5299">
        <w:tc>
          <w:tcPr>
            <w:tcW w:w="2405" w:type="dxa"/>
          </w:tcPr>
          <w:p w14:paraId="49C6CC3D" w14:textId="06035028" w:rsidR="003505F4" w:rsidRDefault="003505F4" w:rsidP="000A5061">
            <w:pPr>
              <w:rPr>
                <w:rFonts w:eastAsia="Times New Roman"/>
                <w:b/>
                <w:bCs/>
              </w:rPr>
            </w:pPr>
            <w:r w:rsidRPr="00E12064">
              <w:rPr>
                <w:rFonts w:eastAsia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551" w:type="dxa"/>
          </w:tcPr>
          <w:p w14:paraId="6A961B92" w14:textId="77777777" w:rsidR="003505F4" w:rsidRPr="001C08E6" w:rsidRDefault="003505F4" w:rsidP="000A5061">
            <w:pPr>
              <w:jc w:val="center"/>
              <w:rPr>
                <w:rFonts w:eastAsia="Times New Roman"/>
              </w:rPr>
            </w:pP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73C27105" w14:textId="77777777" w:rsidR="003505F4" w:rsidRDefault="003505F4" w:rsidP="000A5061">
            <w:pPr>
              <w:jc w:val="center"/>
              <w:rPr>
                <w:rFonts w:eastAsia="Times New Roman"/>
              </w:rPr>
            </w:pPr>
          </w:p>
          <w:p w14:paraId="48A7A694" w14:textId="0E79DA90" w:rsidR="003505F4" w:rsidRPr="001C08E6" w:rsidRDefault="003505F4" w:rsidP="000A5061">
            <w:pPr>
              <w:jc w:val="center"/>
              <w:rPr>
                <w:rFonts w:eastAsia="Times New Roman"/>
              </w:rPr>
            </w:pPr>
          </w:p>
        </w:tc>
      </w:tr>
    </w:tbl>
    <w:p w14:paraId="67D4823D" w14:textId="77777777" w:rsidR="003505F4" w:rsidRPr="00362D34" w:rsidRDefault="003505F4" w:rsidP="003505F4">
      <w:pPr>
        <w:spacing w:line="276" w:lineRule="auto"/>
        <w:rPr>
          <w:sz w:val="20"/>
          <w:szCs w:val="20"/>
        </w:rPr>
      </w:pPr>
    </w:p>
    <w:sectPr w:rsidR="003505F4" w:rsidRPr="00362D34" w:rsidSect="00362D34">
      <w:headerReference w:type="default" r:id="rId10"/>
      <w:footerReference w:type="default" r:id="rId11"/>
      <w:pgSz w:w="11910" w:h="16840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AC8B" w14:textId="77777777" w:rsidR="00FD225C" w:rsidRDefault="00FD225C">
      <w:r>
        <w:separator/>
      </w:r>
    </w:p>
  </w:endnote>
  <w:endnote w:type="continuationSeparator" w:id="0">
    <w:p w14:paraId="4D5844CF" w14:textId="77777777" w:rsidR="00FD225C" w:rsidRDefault="00FD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8A34" w14:textId="605566F0" w:rsidR="00CE77C7" w:rsidRDefault="00FD0DD9">
    <w:pPr>
      <w:pStyle w:val="Footer"/>
    </w:pPr>
    <w:r w:rsidRPr="0053201A">
      <w:rPr>
        <w:rFonts w:ascii="Calibri" w:eastAsia="Times New Roman" w:hAnsi="Calibri" w:cs="Times New Roman"/>
        <w:noProof/>
        <w:lang w:val="en-US" w:eastAsia="en-US" w:bidi="ar-SA"/>
      </w:rPr>
      <w:drawing>
        <wp:anchor distT="0" distB="0" distL="114300" distR="114300" simplePos="0" relativeHeight="251743744" behindDoc="1" locked="0" layoutInCell="1" allowOverlap="1" wp14:anchorId="475AF222" wp14:editId="2FFEBE50">
          <wp:simplePos x="0" y="0"/>
          <wp:positionH relativeFrom="column">
            <wp:posOffset>-438150</wp:posOffset>
          </wp:positionH>
          <wp:positionV relativeFrom="page">
            <wp:posOffset>8627745</wp:posOffset>
          </wp:positionV>
          <wp:extent cx="7578090" cy="2196465"/>
          <wp:effectExtent l="0" t="0" r="3810" b="0"/>
          <wp:wrapTight wrapText="bothSides">
            <wp:wrapPolygon edited="0">
              <wp:start x="0" y="0"/>
              <wp:lineTo x="0" y="21356"/>
              <wp:lineTo x="21557" y="21356"/>
              <wp:lineTo x="21557" y="0"/>
              <wp:lineTo x="0" y="0"/>
            </wp:wrapPolygon>
          </wp:wrapTight>
          <wp:docPr id="43" name="Picture 4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509"/>
                  <a:stretch/>
                </pic:blipFill>
                <pic:spPr bwMode="auto">
                  <a:xfrm>
                    <a:off x="0" y="0"/>
                    <a:ext cx="7578090" cy="2196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030C" w14:textId="77777777" w:rsidR="00FD225C" w:rsidRDefault="00FD225C">
      <w:r>
        <w:separator/>
      </w:r>
    </w:p>
  </w:footnote>
  <w:footnote w:type="continuationSeparator" w:id="0">
    <w:p w14:paraId="11801C28" w14:textId="77777777" w:rsidR="00FD225C" w:rsidRDefault="00FD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DB68" w14:textId="77777777" w:rsidR="00CE77C7" w:rsidRPr="00CE77C7" w:rsidRDefault="00CE7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E"/>
    <w:rsid w:val="000427EF"/>
    <w:rsid w:val="000770D7"/>
    <w:rsid w:val="0009730D"/>
    <w:rsid w:val="000D6F3F"/>
    <w:rsid w:val="00107172"/>
    <w:rsid w:val="001D6319"/>
    <w:rsid w:val="00204F2E"/>
    <w:rsid w:val="002A68BD"/>
    <w:rsid w:val="002D5299"/>
    <w:rsid w:val="003505F4"/>
    <w:rsid w:val="00362D34"/>
    <w:rsid w:val="00427712"/>
    <w:rsid w:val="005B4C98"/>
    <w:rsid w:val="005E3277"/>
    <w:rsid w:val="005F1A6F"/>
    <w:rsid w:val="00616B6E"/>
    <w:rsid w:val="00631EBC"/>
    <w:rsid w:val="00706851"/>
    <w:rsid w:val="007559EA"/>
    <w:rsid w:val="00784481"/>
    <w:rsid w:val="00806C66"/>
    <w:rsid w:val="00837344"/>
    <w:rsid w:val="00863A69"/>
    <w:rsid w:val="00891B95"/>
    <w:rsid w:val="008A64ED"/>
    <w:rsid w:val="008A66D3"/>
    <w:rsid w:val="008C01B1"/>
    <w:rsid w:val="00952A6C"/>
    <w:rsid w:val="00996DCC"/>
    <w:rsid w:val="009B58C0"/>
    <w:rsid w:val="009C2E60"/>
    <w:rsid w:val="00A6214E"/>
    <w:rsid w:val="00B4522E"/>
    <w:rsid w:val="00B70DA2"/>
    <w:rsid w:val="00B82B65"/>
    <w:rsid w:val="00C926DF"/>
    <w:rsid w:val="00CE5A1A"/>
    <w:rsid w:val="00CE77C7"/>
    <w:rsid w:val="00D35FD4"/>
    <w:rsid w:val="00D554B6"/>
    <w:rsid w:val="00D62FE8"/>
    <w:rsid w:val="00D92175"/>
    <w:rsid w:val="00DC3471"/>
    <w:rsid w:val="00E12064"/>
    <w:rsid w:val="00E1496A"/>
    <w:rsid w:val="00E32680"/>
    <w:rsid w:val="00E32D47"/>
    <w:rsid w:val="00EA38C7"/>
    <w:rsid w:val="00EE5908"/>
    <w:rsid w:val="00F406EA"/>
    <w:rsid w:val="00FD0DD9"/>
    <w:rsid w:val="00FD225C"/>
    <w:rsid w:val="00FD5530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FB837"/>
  <w15:docId w15:val="{61CAFCC1-7D61-45FF-AC33-99FED99E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8"/>
      <w:ind w:left="2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80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91B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4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96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14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96A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rsid w:val="00863A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comeCRCompliance@orbit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32f7d-6e2a-4fe5-9db5-7cc76cf26a98" xsi:nil="true"/>
    <lcf76f155ced4ddcb4097134ff3c332f xmlns="598a9f25-d3d5-4b5c-aff9-9f26b8a52e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359F42C635640A6A9FDE8DF74828A" ma:contentTypeVersion="18" ma:contentTypeDescription="Create a new document." ma:contentTypeScope="" ma:versionID="0341bd55ee9b20a79c8e57b2c9ecf870">
  <xsd:schema xmlns:xsd="http://www.w3.org/2001/XMLSchema" xmlns:xs="http://www.w3.org/2001/XMLSchema" xmlns:p="http://schemas.microsoft.com/office/2006/metadata/properties" xmlns:ns2="598a9f25-d3d5-4b5c-aff9-9f26b8a52e3d" xmlns:ns3="83e32f7d-6e2a-4fe5-9db5-7cc76cf26a98" targetNamespace="http://schemas.microsoft.com/office/2006/metadata/properties" ma:root="true" ma:fieldsID="b258fa0343b5e05d74bc50c398813e58" ns2:_="" ns3:_="">
    <xsd:import namespace="598a9f25-d3d5-4b5c-aff9-9f26b8a52e3d"/>
    <xsd:import namespace="83e32f7d-6e2a-4fe5-9db5-7cc76cf26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9f25-d3d5-4b5c-aff9-9f26b8a52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2f332a-8cd1-4e94-b599-82d16b72c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32f7d-6e2a-4fe5-9db5-7cc76cf26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2b74c1-93cf-4e90-baf6-4b35451ac87a}" ma:internalName="TaxCatchAll" ma:showField="CatchAllData" ma:web="83e32f7d-6e2a-4fe5-9db5-7cc76cf26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EA87A-F6B2-4544-B604-A73CB03D19D7}">
  <ds:schemaRefs>
    <ds:schemaRef ds:uri="http://schemas.microsoft.com/office/2006/metadata/properties"/>
    <ds:schemaRef ds:uri="http://schemas.microsoft.com/office/infopath/2007/PartnerControls"/>
    <ds:schemaRef ds:uri="83e32f7d-6e2a-4fe5-9db5-7cc76cf26a98"/>
    <ds:schemaRef ds:uri="598a9f25-d3d5-4b5c-aff9-9f26b8a52e3d"/>
  </ds:schemaRefs>
</ds:datastoreItem>
</file>

<file path=customXml/itemProps2.xml><?xml version="1.0" encoding="utf-8"?>
<ds:datastoreItem xmlns:ds="http://schemas.openxmlformats.org/officeDocument/2006/customXml" ds:itemID="{070A9104-F9A9-4759-8E1C-100DCA9E0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CA79C-A76C-4557-9A25-0CBCDB29C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9f25-d3d5-4b5c-aff9-9f26b8a52e3d"/>
    <ds:schemaRef ds:uri="83e32f7d-6e2a-4fe5-9db5-7cc76cf26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Leahy</dc:creator>
  <cp:lastModifiedBy>Karin Burke</cp:lastModifiedBy>
  <cp:revision>3</cp:revision>
  <dcterms:created xsi:type="dcterms:W3CDTF">2023-09-26T15:11:00Z</dcterms:created>
  <dcterms:modified xsi:type="dcterms:W3CDTF">2023-09-26T15:11:00Z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0x01010083D359F42C635640A6A9FDE8DF74828A</vt:lpwstr>
  </property>
  <property fmtid="{D5CDD505-2E9C-101B-9397-08002B2CF9AE}" pid="6" name="MediaServiceImageTags">
    <vt:lpwstr/>
  </property>
</Properties>
</file>